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97B4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A7F3039" wp14:editId="3233E1FD">
            <wp:simplePos x="1440180" y="89916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739140"/>
            <wp:effectExtent l="0" t="0" r="0" b="3810"/>
            <wp:wrapSquare wrapText="bothSides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7B041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Przedsięwzięcie pn. „Budowa farmy fotowoltaicznej o mocy do 35 MW wraz z magazynami energii w celu dywersyfikacji energetycznej Grupy Kapitałowej Węglokoks </w: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FILLIN "tytul"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617B9C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>w ramach Inwestycji: B1.2.1 „Efektywność energetyczna i OZE w przedsiębiorstwach – inwestycje o największym potencjale redukcji gazów cieplarnianych”</w:t>
      </w:r>
    </w:p>
    <w:p w14:paraId="65D0133E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>Krajowego Planu Odbudowy i Zwiększania Odporności</w:t>
      </w:r>
    </w:p>
    <w:p w14:paraId="1B887472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3D02EC77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02666293" w14:textId="0B7500A0" w:rsidR="00414973" w:rsidRDefault="00414973" w:rsidP="00414973">
      <w:pPr>
        <w:rPr>
          <w:lang w:eastAsia="ar-SA"/>
        </w:rPr>
      </w:pPr>
      <w:bookmarkStart w:id="0" w:name="_Hlk123724273"/>
      <w:bookmarkEnd w:id="0"/>
      <w:r>
        <w:rPr>
          <w:lang w:eastAsia="ar-SA"/>
        </w:rPr>
        <w:t>………………………</w:t>
      </w:r>
      <w:r w:rsidR="00155A58">
        <w:rPr>
          <w:lang w:eastAsia="ar-SA"/>
        </w:rPr>
        <w:t>…………….</w:t>
      </w:r>
    </w:p>
    <w:p w14:paraId="5E38ECC2" w14:textId="4653A2BD" w:rsidR="00414973" w:rsidRDefault="00414973" w:rsidP="00414973">
      <w:pPr>
        <w:rPr>
          <w:lang w:eastAsia="ar-SA"/>
        </w:rPr>
      </w:pPr>
      <w:r>
        <w:rPr>
          <w:lang w:eastAsia="ar-SA"/>
        </w:rPr>
        <w:t xml:space="preserve">Pieczęć / firma Wykonawcy </w:t>
      </w:r>
    </w:p>
    <w:p w14:paraId="0DD14279" w14:textId="77777777" w:rsidR="007A4B95" w:rsidRPr="00500D7D" w:rsidRDefault="007A4B95" w:rsidP="00414973">
      <w:pPr>
        <w:rPr>
          <w:rFonts w:ascii="Arial" w:hAnsi="Arial" w:cs="Arial"/>
          <w:lang w:eastAsia="ar-SA"/>
        </w:rPr>
      </w:pPr>
    </w:p>
    <w:p w14:paraId="4719981F" w14:textId="1196FF62" w:rsidR="00414973" w:rsidRPr="00500D7D" w:rsidRDefault="00414973" w:rsidP="00155A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0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 OFERTY</w:t>
      </w:r>
    </w:p>
    <w:p w14:paraId="3BEDA92A" w14:textId="1ED99F03" w:rsidR="00414973" w:rsidRPr="004E104F" w:rsidRDefault="00414973" w:rsidP="00414973">
      <w:pPr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>Nazwa Wykonawcy: ………………………………………………………………….….</w:t>
      </w:r>
    </w:p>
    <w:p w14:paraId="277F8A2C" w14:textId="7749CCB7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Adres: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………………………………………………….…………………………………</w:t>
      </w:r>
    </w:p>
    <w:p w14:paraId="62E4929F" w14:textId="48164674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Telefon: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……………..…………………………………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…………………………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</w:t>
      </w:r>
    </w:p>
    <w:p w14:paraId="75D9D964" w14:textId="3CFDC69C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REGON: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4175C64B" w14:textId="0903F3FF" w:rsidR="00414973" w:rsidRPr="006E6806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6E6806">
        <w:rPr>
          <w:rFonts w:ascii="Arial" w:eastAsia="Calibri" w:hAnsi="Arial" w:cs="Arial"/>
          <w:bCs/>
          <w:sz w:val="20"/>
          <w:szCs w:val="20"/>
        </w:rPr>
        <w:t xml:space="preserve">NIP: </w:t>
      </w:r>
      <w:r w:rsidRPr="006E6806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………………………………………………………………………………..……</w:t>
      </w:r>
    </w:p>
    <w:p w14:paraId="5E44F38D" w14:textId="17828897" w:rsidR="00414973" w:rsidRPr="006E6806" w:rsidRDefault="00414973" w:rsidP="006E6806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E-mail do korespondencji: </w:t>
      </w: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ab/>
        <w:t>…….…………………………………………</w:t>
      </w:r>
      <w:r w:rsidR="006E6806" w:rsidRPr="006E6806">
        <w:rPr>
          <w:rFonts w:ascii="Arial" w:eastAsia="Calibri" w:hAnsi="Arial" w:cs="Arial"/>
          <w:bCs/>
          <w:color w:val="000000"/>
          <w:sz w:val="20"/>
          <w:szCs w:val="20"/>
        </w:rPr>
        <w:t>…</w:t>
      </w:r>
      <w:r w:rsidR="006E6806">
        <w:rPr>
          <w:rFonts w:ascii="Arial" w:eastAsia="Calibri" w:hAnsi="Arial" w:cs="Arial"/>
          <w:bCs/>
          <w:color w:val="000000"/>
          <w:sz w:val="20"/>
          <w:szCs w:val="20"/>
        </w:rPr>
        <w:t>…………</w:t>
      </w:r>
    </w:p>
    <w:p w14:paraId="3BD3FEBC" w14:textId="2C02F789" w:rsidR="00414973" w:rsidRPr="004E104F" w:rsidRDefault="006E6806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Osoba wyznaczona do negocjacji ( e mail, tel. ) …………………………………………</w:t>
      </w:r>
    </w:p>
    <w:p w14:paraId="72A13B1C" w14:textId="77777777" w:rsidR="00155A58" w:rsidRDefault="00155A58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EBC36A0" w14:textId="77777777" w:rsidR="00B97DFA" w:rsidRDefault="00B97DFA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5ACF971" w14:textId="77777777" w:rsidR="007A4B95" w:rsidRDefault="007A4B95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E03595" w14:textId="6F08F507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Zamawiający:</w:t>
      </w:r>
    </w:p>
    <w:p w14:paraId="0A747351" w14:textId="5B5C7865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</w:t>
      </w:r>
      <w:r w:rsidR="00AD7575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GLOKOKS S.A. </w:t>
      </w:r>
    </w:p>
    <w:p w14:paraId="3078AA44" w14:textId="21064278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l. A. Mickiewicza 29 </w:t>
      </w:r>
    </w:p>
    <w:p w14:paraId="2028C341" w14:textId="674E3215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40-085 Katowice 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2394C42C" w14:textId="77777777" w:rsidR="00AD7575" w:rsidRPr="004E104F" w:rsidRDefault="00AD7575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5FF92C" w14:textId="77777777" w:rsidR="00414973" w:rsidRPr="00500D7D" w:rsidRDefault="00414973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5948FD4A" w14:textId="586FAFC8" w:rsidR="00414973" w:rsidRPr="004E104F" w:rsidRDefault="00414973" w:rsidP="00155A5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odpowiedzi na zapytanie ofertowe 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WEGLOKOKS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S.A. dotyczące</w:t>
      </w:r>
      <w:r w:rsidR="003E1A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1" w:name="_Hlk161823813"/>
      <w:bookmarkStart w:id="2" w:name="_Hlk174545160"/>
      <w:bookmarkStart w:id="3" w:name="_Hlk174572842"/>
      <w:bookmarkStart w:id="4" w:name="_Hlk178030805"/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zadania pod nazwą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E34B36" w:rsidRPr="006F4CA7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bookmarkStart w:id="5" w:name="_Hlk200614564"/>
      <w:r w:rsidR="00B97DFA" w:rsidRPr="00B97DFA">
        <w:rPr>
          <w:rFonts w:ascii="Arial" w:hAnsi="Arial" w:cs="Arial"/>
          <w:b/>
          <w:bCs/>
          <w:sz w:val="20"/>
          <w:szCs w:val="20"/>
          <w:lang w:eastAsia="ar-SA"/>
        </w:rPr>
        <w:t xml:space="preserve">Opracowanie kompleksowej dokumentacji projektowej dla realizacji farmy fotowoltaicznej o mocy do 35 </w:t>
      </w:r>
      <w:proofErr w:type="spellStart"/>
      <w:r w:rsidR="00B97DFA" w:rsidRPr="00B97DFA">
        <w:rPr>
          <w:rFonts w:ascii="Arial" w:hAnsi="Arial" w:cs="Arial"/>
          <w:b/>
          <w:bCs/>
          <w:sz w:val="20"/>
          <w:szCs w:val="20"/>
          <w:lang w:eastAsia="ar-SA"/>
        </w:rPr>
        <w:t>MWp</w:t>
      </w:r>
      <w:proofErr w:type="spellEnd"/>
      <w:r w:rsidR="00B97DFA" w:rsidRPr="00B97DFA">
        <w:rPr>
          <w:rFonts w:ascii="Arial" w:hAnsi="Arial" w:cs="Arial"/>
          <w:b/>
          <w:bCs/>
          <w:sz w:val="20"/>
          <w:szCs w:val="20"/>
          <w:lang w:eastAsia="ar-SA"/>
        </w:rPr>
        <w:t xml:space="preserve"> wraz z magazynami energii w celu dywersyfikacji energetycznej Grupy Kapitałowej Węglokoks</w:t>
      </w:r>
      <w:bookmarkEnd w:id="5"/>
      <w:r w:rsidR="00E34B36" w:rsidRPr="00A80D80">
        <w:rPr>
          <w:rFonts w:ascii="Arial" w:hAnsi="Arial" w:cs="Arial"/>
          <w:b/>
          <w:bCs/>
          <w:sz w:val="20"/>
          <w:szCs w:val="20"/>
        </w:rPr>
        <w:t>”</w:t>
      </w:r>
      <w:r w:rsidR="00E34B36" w:rsidRPr="00A80D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E34B36">
        <w:rPr>
          <w:rFonts w:ascii="Arial" w:hAnsi="Arial" w:cs="Arial"/>
          <w:b/>
          <w:bCs/>
        </w:rPr>
        <w:t xml:space="preserve"> </w:t>
      </w:r>
      <w:bookmarkEnd w:id="1"/>
      <w:bookmarkEnd w:id="2"/>
      <w:bookmarkEnd w:id="3"/>
      <w:bookmarkEnd w:id="4"/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przedkładamy niniejszą ofertę oświadczając, że akceptujemy w całości wszystkie warunki zawarte w </w:t>
      </w:r>
      <w:r w:rsidR="00AF5F4B" w:rsidRP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</w:t>
      </w:r>
      <w:r w:rsid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 </w:t>
      </w:r>
      <w:r w:rsidR="009D5E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SIWZ wraz z załącznikami.</w:t>
      </w:r>
      <w:r w:rsidR="006E68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029DED1" w14:textId="2FEFD162" w:rsidR="007A4B95" w:rsidRDefault="007A4B95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1E4063A3" w14:textId="77777777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77345F" w14:textId="273B1F2F" w:rsidR="003E1A14" w:rsidRDefault="003E1A14" w:rsidP="003E1A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wykonanie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całości przedmiotu zamówienia za cenę:</w:t>
      </w:r>
    </w:p>
    <w:p w14:paraId="7580AB3B" w14:textId="77777777" w:rsidR="003E1A14" w:rsidRPr="00DD6A1E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C27981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netto: ………………………………..…..zł / </w:t>
      </w:r>
    </w:p>
    <w:p w14:paraId="55BC0462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(słownie:…………………………………………………………………………………………………)</w:t>
      </w:r>
    </w:p>
    <w:p w14:paraId="2900F81F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brutto:...................................................zł (słownie:…...……………………………………………………………………………………………)</w:t>
      </w:r>
    </w:p>
    <w:p w14:paraId="68D1ECAD" w14:textId="77777777" w:rsidR="003E1A14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94C1D5E" w14:textId="12D013C5" w:rsidR="004D4A58" w:rsidRPr="006C66FA" w:rsidRDefault="00414973" w:rsidP="00155A5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277FA23C" w14:textId="3EE49D70" w:rsidR="004D4A58" w:rsidRPr="004D4A58" w:rsidRDefault="004D4A58" w:rsidP="007A4B95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hAnsi="Arial" w:cs="Arial"/>
          <w:noProof/>
          <w:sz w:val="20"/>
          <w:szCs w:val="20"/>
        </w:rPr>
        <w:t>Oświadczam, że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D4A58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  <w:r w:rsidRPr="004D4A58">
        <w:rPr>
          <w:rFonts w:ascii="Arial" w:hAnsi="Arial" w:cs="Arial"/>
          <w:noProof/>
          <w:sz w:val="20"/>
          <w:szCs w:val="20"/>
        </w:rPr>
        <w:t>:</w:t>
      </w:r>
    </w:p>
    <w:p w14:paraId="667FAF9C" w14:textId="6378980B" w:rsidR="004D4A58" w:rsidRPr="004D4A58" w:rsidRDefault="004D4A58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mikroprzedsiębiorstwem;</w:t>
      </w:r>
    </w:p>
    <w:p w14:paraId="4B80EF61" w14:textId="246DCD57" w:rsidR="004D4A58" w:rsidRPr="004D4A58" w:rsidRDefault="004D4A58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małym przedsiębiorstwem;</w:t>
      </w:r>
    </w:p>
    <w:p w14:paraId="2C6C31CF" w14:textId="236B594D" w:rsidR="004D4A58" w:rsidRDefault="004D4A58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średnim przedsiębiorstwem;</w:t>
      </w:r>
    </w:p>
    <w:p w14:paraId="2B3BCC2E" w14:textId="47E26637" w:rsidR="00DC3483" w:rsidRPr="004D4A58" w:rsidRDefault="00DC3483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 xml:space="preserve">jestem </w:t>
      </w:r>
      <w:r>
        <w:rPr>
          <w:rFonts w:ascii="Arial" w:hAnsi="Arial" w:cs="Arial"/>
          <w:noProof/>
          <w:sz w:val="20"/>
          <w:szCs w:val="20"/>
        </w:rPr>
        <w:t>dużym</w:t>
      </w:r>
      <w:r w:rsidRPr="004D4A58">
        <w:rPr>
          <w:rFonts w:ascii="Arial" w:hAnsi="Arial" w:cs="Arial"/>
          <w:noProof/>
          <w:sz w:val="20"/>
          <w:szCs w:val="20"/>
        </w:rPr>
        <w:t xml:space="preserve"> przedsiębiorstwem</w:t>
      </w:r>
      <w:r w:rsidR="003F6A4B">
        <w:rPr>
          <w:rFonts w:ascii="Arial" w:hAnsi="Arial" w:cs="Arial"/>
          <w:noProof/>
          <w:sz w:val="20"/>
          <w:szCs w:val="20"/>
        </w:rPr>
        <w:t>.</w:t>
      </w:r>
    </w:p>
    <w:p w14:paraId="0A6FBB1B" w14:textId="2BC4BA21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zapoznałem się z warunkami zawartymi w </w:t>
      </w:r>
      <w:r w:rsidR="00AF5F4B" w:rsidRP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</w:t>
      </w:r>
      <w:r w:rsid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SIWZ w wraz z załącznikami </w:t>
      </w:r>
      <w:r w:rsidR="0009672F"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wyjaśnieniami i zmianami</w:t>
      </w:r>
      <w:r w:rsidR="0009672F" w:rsidRPr="00FF13D3">
        <w:t xml:space="preserve">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wnoszę do ni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żadnych zastrzeżeń, jak również, że otrzymałem wszelkie informacje niezbędne do złożenia niniejszej oferty i wykonania zamówienia.</w:t>
      </w:r>
    </w:p>
    <w:p w14:paraId="7B69B519" w14:textId="6EDC6D10" w:rsidR="00414973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moja oferta spełnia wymagania określone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F5F4B" w:rsidRP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</w:t>
      </w:r>
      <w:r w:rsid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SIWZ w wraz z załącznikami </w:t>
      </w:r>
      <w:r w:rsidR="005372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98F4046" w14:textId="60D73BDE" w:rsidR="00216DB4" w:rsidRPr="000301E3" w:rsidRDefault="007A4B95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</w:t>
      </w:r>
      <w:r w:rsidR="00216DB4"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informacje i dokumenty zawarte w Ofercie na stronach nr od ................................ do .............................. stanowią tajemnicę przedsiębiorstwa w rozumieniu przepisów o zwalczaniu nieuczciwej konkurencji i zastrzegam, że nie mogą być one udostępniane. Informacje i dokumenty zawarte na pozostałych stronach Oferty są jawne.</w:t>
      </w:r>
    </w:p>
    <w:p w14:paraId="22105101" w14:textId="42EF1597" w:rsidR="00216DB4" w:rsidRDefault="00216DB4" w:rsidP="007A4B9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)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Zastrzeżenie tajemnicy przedsiębiorstwa w niniejszym postępowaniu jest dopuszczalne jednak wymaga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szczegółowego uzasadnienia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Formularz oferty nie może być przedmiotem skutecznego zastrzeżenia jako tajemnicy przedsiębiorstwa.</w:t>
      </w:r>
    </w:p>
    <w:p w14:paraId="2FEBB84B" w14:textId="484E012B" w:rsidR="00365F51" w:rsidRPr="000301E3" w:rsidRDefault="007A4B95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4B95">
        <w:rPr>
          <w:rFonts w:ascii="Arial" w:hAnsi="Arial" w:cs="Arial"/>
          <w:bCs/>
          <w:sz w:val="20"/>
          <w:szCs w:val="20"/>
        </w:rPr>
        <w:t>Oświadczam</w:t>
      </w:r>
      <w:r w:rsidR="00365F51" w:rsidRPr="000301E3">
        <w:rPr>
          <w:rFonts w:ascii="Arial" w:hAnsi="Arial" w:cs="Arial"/>
          <w:sz w:val="20"/>
          <w:szCs w:val="20"/>
        </w:rPr>
        <w:t>, że:</w:t>
      </w:r>
    </w:p>
    <w:p w14:paraId="1EECF203" w14:textId="3D3AB35D" w:rsidR="00365F51" w:rsidRPr="007A4B9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A4B95">
        <w:rPr>
          <w:rFonts w:ascii="Arial" w:eastAsia="Arial" w:hAnsi="Arial" w:cs="Arial"/>
          <w:sz w:val="20"/>
          <w:szCs w:val="20"/>
        </w:rPr>
        <w:t>spełniam warunki udziału w postępowaniu,</w:t>
      </w:r>
    </w:p>
    <w:p w14:paraId="5D707AA4" w14:textId="6585C9B0" w:rsidR="00365F51" w:rsidRPr="005D4E4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</w:pPr>
      <w:r w:rsidRPr="007A4B95">
        <w:rPr>
          <w:rFonts w:ascii="Arial" w:eastAsia="Arial" w:hAnsi="Arial" w:cs="Arial"/>
          <w:sz w:val="20"/>
          <w:szCs w:val="20"/>
        </w:rPr>
        <w:t xml:space="preserve">brak jest podstaw do wykluczenia mnie z udziału postępowaniu o udzielenie zamówienia tzn. </w:t>
      </w:r>
      <w:r w:rsidRPr="007A4B95">
        <w:rPr>
          <w:rFonts w:ascii="Arial" w:hAnsi="Arial" w:cs="Arial"/>
          <w:sz w:val="20"/>
          <w:szCs w:val="20"/>
        </w:rPr>
        <w:t>nie podlegam wykluczeniu z postępowania</w:t>
      </w:r>
    </w:p>
    <w:p w14:paraId="4072D0A3" w14:textId="42C52B1D" w:rsidR="00365F51" w:rsidRPr="007A4B9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A4B95">
        <w:rPr>
          <w:rFonts w:ascii="Arial" w:eastAsia="Arial" w:hAnsi="Arial" w:cs="Arial"/>
          <w:sz w:val="20"/>
          <w:szCs w:val="20"/>
        </w:rPr>
        <w:t>posiadam niezbędną wiedzę i doświadczenie oraz dysponuję osobami zdolnymi do wykonania Przedmiotu Zamówienia,</w:t>
      </w:r>
    </w:p>
    <w:p w14:paraId="2604B44E" w14:textId="0F123009" w:rsidR="00365F51" w:rsidRPr="007A4B9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A4B95">
        <w:rPr>
          <w:rFonts w:ascii="Arial" w:eastAsia="Arial" w:hAnsi="Arial" w:cs="Arial"/>
          <w:sz w:val="20"/>
          <w:szCs w:val="20"/>
        </w:rPr>
        <w:t>znajduję się w sytuacji ekonomicznej i finansowej zapewniającej prawidłowe wykonanie przedmiotu zamówienia,</w:t>
      </w:r>
    </w:p>
    <w:p w14:paraId="0DB50D5A" w14:textId="58BE0154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Oświadczam, że jestem związany złożoną ofertą przez </w:t>
      </w:r>
      <w:r w:rsidR="001831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="009D5E93" w:rsidRPr="00BB1A7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dni od upływu terminu składania ofert.</w:t>
      </w:r>
    </w:p>
    <w:p w14:paraId="75CDEFC3" w14:textId="0C45DBAB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 przypadku wyboru mojej oferty zobowiązuję się do podpisania umowy w miejscu i terminie wskazanym przez Zamawiającego oraz na warunkach przedstawionych w złożonej ofercie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uwzględnieniem przeprowadzonych negocjacji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zapisów </w:t>
      </w:r>
      <w:r w:rsidR="001831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projektu Umowy wraz z załącznikami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8740346" w14:textId="46B4F36C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Zobowiązuję się do wykonania przedmiotu zamówienia w terminie wskazanym w 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SIWZ.</w:t>
      </w:r>
      <w:r w:rsidR="004D4A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2E27B1E" w14:textId="47C97D7F" w:rsidR="00414973" w:rsidRDefault="007A4B95" w:rsidP="007A4B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</w:t>
      </w:r>
      <w:r w:rsidR="00414973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dołączamy ponadto</w:t>
      </w:r>
      <w:r w:rsidR="00414973" w:rsidRPr="004E10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="00414973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BF4534A" w14:textId="370F2A13" w:rsidR="005372E4" w:rsidRPr="004E104F" w:rsidRDefault="005372E4" w:rsidP="007A4B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…………………………………..</w:t>
      </w:r>
    </w:p>
    <w:p w14:paraId="24272CCE" w14:textId="77777777" w:rsidR="00414973" w:rsidRDefault="00414973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8DD060F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E922F10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60752D7E" w14:textId="77777777" w:rsidR="005372E4" w:rsidRPr="00500D7D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1599B06F" w14:textId="43CB7A34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…………………….……….……..…</w:t>
      </w:r>
    </w:p>
    <w:p w14:paraId="44124A85" w14:textId="26EB6222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podpis i pieczątka uprawnionego/</w:t>
      </w:r>
      <w:proofErr w:type="spellStart"/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ych</w:t>
      </w:r>
      <w:proofErr w:type="spellEnd"/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przedstawiciela/li </w:t>
      </w:r>
      <w:r w:rsidR="0004454A">
        <w:rPr>
          <w:rFonts w:ascii="Arial" w:eastAsia="Calibri" w:hAnsi="Arial" w:cs="Arial"/>
          <w:i/>
          <w:iCs/>
          <w:color w:val="000000"/>
          <w:sz w:val="20"/>
          <w:szCs w:val="20"/>
        </w:rPr>
        <w:t>Oferenta</w:t>
      </w:r>
    </w:p>
    <w:p w14:paraId="64CF7D60" w14:textId="352EB4DF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…..…………………………….…. r.</w:t>
      </w:r>
    </w:p>
    <w:p w14:paraId="1D0C76C5" w14:textId="4B21FFD3" w:rsidR="00414973" w:rsidRPr="005372E4" w:rsidRDefault="00414973" w:rsidP="004E104F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miejscowość i data</w:t>
      </w:r>
    </w:p>
    <w:p w14:paraId="30E19CBB" w14:textId="77777777" w:rsidR="00414973" w:rsidRPr="00500D7D" w:rsidRDefault="00414973" w:rsidP="00500D7D">
      <w:pPr>
        <w:rPr>
          <w:lang w:eastAsia="ar-SA"/>
        </w:rPr>
      </w:pPr>
    </w:p>
    <w:sectPr w:rsidR="00414973" w:rsidRPr="00500D7D" w:rsidSect="0067125D">
      <w:headerReference w:type="default" r:id="rId9"/>
      <w:footerReference w:type="default" r:id="rId10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05E5" w14:textId="77777777" w:rsidR="005C4572" w:rsidRDefault="005C4572" w:rsidP="00BF75BA">
      <w:pPr>
        <w:spacing w:after="0" w:line="240" w:lineRule="auto"/>
      </w:pPr>
      <w:r>
        <w:separator/>
      </w:r>
    </w:p>
  </w:endnote>
  <w:endnote w:type="continuationSeparator" w:id="0">
    <w:p w14:paraId="2FDB7ACC" w14:textId="77777777" w:rsidR="005C4572" w:rsidRDefault="005C4572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967220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9260" w14:textId="77777777" w:rsidR="005C4572" w:rsidRDefault="005C4572" w:rsidP="00BF75BA">
      <w:pPr>
        <w:spacing w:after="0" w:line="240" w:lineRule="auto"/>
      </w:pPr>
      <w:r>
        <w:separator/>
      </w:r>
    </w:p>
  </w:footnote>
  <w:footnote w:type="continuationSeparator" w:id="0">
    <w:p w14:paraId="40F3CE77" w14:textId="77777777" w:rsidR="005C4572" w:rsidRDefault="005C4572" w:rsidP="00BF75BA">
      <w:pPr>
        <w:spacing w:after="0" w:line="240" w:lineRule="auto"/>
      </w:pPr>
      <w:r>
        <w:continuationSeparator/>
      </w:r>
    </w:p>
  </w:footnote>
  <w:footnote w:id="1">
    <w:p w14:paraId="49F632CF" w14:textId="7291B2A8" w:rsidR="004D4A58" w:rsidRPr="005372E4" w:rsidRDefault="004D4A58" w:rsidP="004D4A58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372E4">
        <w:rPr>
          <w:rStyle w:val="Odwoanieprzypisudolnego"/>
          <w:rFonts w:cstheme="minorHAnsi"/>
          <w:b/>
          <w:sz w:val="20"/>
          <w:szCs w:val="20"/>
        </w:rPr>
        <w:footnoteRef/>
      </w:r>
      <w:r w:rsidRPr="005372E4">
        <w:rPr>
          <w:rFonts w:cstheme="minorHAnsi"/>
          <w:sz w:val="20"/>
          <w:szCs w:val="20"/>
        </w:rPr>
        <w:t xml:space="preserve"> </w:t>
      </w:r>
      <w:r w:rsidRPr="005372E4">
        <w:rPr>
          <w:rFonts w:cstheme="minorHAnsi"/>
          <w:i/>
          <w:sz w:val="20"/>
          <w:szCs w:val="20"/>
        </w:rPr>
        <w:t>Zaznaczyć właściwe</w:t>
      </w:r>
      <w:r w:rsidR="005372E4">
        <w:rPr>
          <w:rFonts w:cstheme="minorHAnsi"/>
          <w:i/>
          <w:sz w:val="20"/>
          <w:szCs w:val="20"/>
        </w:rPr>
        <w:t xml:space="preserve"> znakiem „X”</w:t>
      </w:r>
    </w:p>
    <w:p w14:paraId="05080E70" w14:textId="77777777" w:rsidR="004D4A58" w:rsidRDefault="004D4A58" w:rsidP="004D4A5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>Zgodnie z Załącznikiem I do Rozporządzenia Komisji (WE) nr 800/2008 z dnia 6 sierpnia 2008 r. uznającego niektóre rodzaje pomocy za zgodnie</w:t>
      </w:r>
      <w:r>
        <w:rPr>
          <w:rFonts w:cstheme="minorHAnsi"/>
          <w:sz w:val="14"/>
          <w:szCs w:val="14"/>
        </w:rPr>
        <w:br/>
        <w:t xml:space="preserve">ze wspólnym rynkiem w zastosowaniu art. 87 i 88 Traktatu (ogólnie rozporządzenie w sprawie </w:t>
      </w:r>
      <w:proofErr w:type="spellStart"/>
      <w:r>
        <w:rPr>
          <w:rFonts w:cstheme="minorHAnsi"/>
          <w:sz w:val="14"/>
          <w:szCs w:val="14"/>
        </w:rPr>
        <w:t>wyłączeń</w:t>
      </w:r>
      <w:proofErr w:type="spellEnd"/>
      <w:r>
        <w:rPr>
          <w:rFonts w:cstheme="minorHAnsi"/>
          <w:sz w:val="14"/>
          <w:szCs w:val="14"/>
        </w:rPr>
        <w:t xml:space="preserve"> blokowych), do kategorii mikroprzedsiębiorstw należą przedsiębiorstwa, które zatrudniają mniej niż 10 osób i których roczny obrót lub całkowity bilans roczny nie przekracza 2 mln EURO. Do małych przedsiębiorstw należą przedsiębiorstwa zatrudniające mniej niż 50 pracowników i których roczny obrót lub całkowity bilans roczny nie przekracza 10 mln EURO. Do średnich przedsiębiorstw należą przedsiębiorstwa, które zatrudniają mniej niż 250 pracowników i których roczny obrót nie przekracza 50 mln EURO, a/lub całkowity bilans roczny nie przekracza 43 mln EURO. W przypadku niezaznaczenia żadnej informacji, zamawiający uzna, że wykonawca/y/ jest/są dużym przedsiębiorstwem</w:t>
      </w:r>
      <w:r>
        <w:rPr>
          <w:rFonts w:cstheme="minorHAnsi"/>
          <w:sz w:val="16"/>
          <w:szCs w:val="16"/>
        </w:rPr>
        <w:t>.</w:t>
      </w:r>
    </w:p>
  </w:footnote>
  <w:footnote w:id="2">
    <w:p w14:paraId="4145A2C2" w14:textId="77777777" w:rsidR="00414973" w:rsidRDefault="00414973" w:rsidP="00414973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C7F9" w14:textId="67257820" w:rsidR="001940C4" w:rsidRPr="007A4B95" w:rsidRDefault="001940C4" w:rsidP="007A4B95">
    <w:pPr>
      <w:pStyle w:val="Nagwek"/>
      <w:jc w:val="right"/>
      <w:rPr>
        <w:rFonts w:ascii="Arial" w:hAnsi="Arial" w:cs="Arial"/>
        <w:bCs/>
        <w:sz w:val="18"/>
        <w:szCs w:val="18"/>
      </w:rPr>
    </w:pPr>
    <w:r w:rsidRPr="007A4B95">
      <w:rPr>
        <w:rFonts w:ascii="Arial" w:hAnsi="Arial" w:cs="Arial"/>
        <w:bCs/>
        <w:sz w:val="18"/>
        <w:szCs w:val="18"/>
      </w:rPr>
      <w:t>Załącznik nr 4 do SIWZ nr 7/PN/2025</w:t>
    </w:r>
  </w:p>
  <w:p w14:paraId="6F409F30" w14:textId="298A6B65" w:rsidR="00BF75BA" w:rsidRDefault="00BF75BA" w:rsidP="00BF75B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9DC"/>
    <w:multiLevelType w:val="hybridMultilevel"/>
    <w:tmpl w:val="DD3864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70694D"/>
    <w:multiLevelType w:val="multilevel"/>
    <w:tmpl w:val="2E4A2712"/>
    <w:lvl w:ilvl="0">
      <w:start w:val="1"/>
      <w:numFmt w:val="decimal"/>
      <w:pStyle w:val="Nagwek1"/>
      <w:lvlText w:val="%1."/>
      <w:lvlJc w:val="left"/>
      <w:pPr>
        <w:tabs>
          <w:tab w:val="num" w:pos="4962"/>
        </w:tabs>
        <w:ind w:left="5322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8"/>
        </w:tabs>
        <w:ind w:left="1000" w:hanging="432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-152"/>
        </w:tabs>
        <w:ind w:left="1072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F558B0"/>
    <w:multiLevelType w:val="hybridMultilevel"/>
    <w:tmpl w:val="984AB7E0"/>
    <w:lvl w:ilvl="0" w:tplc="9932AB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BBB"/>
    <w:multiLevelType w:val="hybridMultilevel"/>
    <w:tmpl w:val="3DD46E8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B5A"/>
    <w:multiLevelType w:val="hybridMultilevel"/>
    <w:tmpl w:val="B2A846B4"/>
    <w:lvl w:ilvl="0" w:tplc="B0D2E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9F4"/>
    <w:multiLevelType w:val="hybridMultilevel"/>
    <w:tmpl w:val="13F89704"/>
    <w:lvl w:ilvl="0" w:tplc="4B84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1DB7"/>
    <w:multiLevelType w:val="hybridMultilevel"/>
    <w:tmpl w:val="035E9B18"/>
    <w:lvl w:ilvl="0" w:tplc="F0CEB6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4B45D26"/>
    <w:multiLevelType w:val="hybridMultilevel"/>
    <w:tmpl w:val="035E9B1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06776112">
    <w:abstractNumId w:val="1"/>
  </w:num>
  <w:num w:numId="2" w16cid:durableId="718482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53745">
    <w:abstractNumId w:val="4"/>
  </w:num>
  <w:num w:numId="4" w16cid:durableId="1073628701">
    <w:abstractNumId w:val="6"/>
  </w:num>
  <w:num w:numId="5" w16cid:durableId="842739251">
    <w:abstractNumId w:val="5"/>
  </w:num>
  <w:num w:numId="6" w16cid:durableId="1060446749">
    <w:abstractNumId w:val="7"/>
  </w:num>
  <w:num w:numId="7" w16cid:durableId="1200044763">
    <w:abstractNumId w:val="3"/>
  </w:num>
  <w:num w:numId="8" w16cid:durableId="1032340150">
    <w:abstractNumId w:val="2"/>
  </w:num>
  <w:num w:numId="9" w16cid:durableId="13334111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17492"/>
    <w:rsid w:val="000301E3"/>
    <w:rsid w:val="000358CF"/>
    <w:rsid w:val="0004454A"/>
    <w:rsid w:val="00044D45"/>
    <w:rsid w:val="00045C5A"/>
    <w:rsid w:val="00045F7A"/>
    <w:rsid w:val="00046B6B"/>
    <w:rsid w:val="00067FE6"/>
    <w:rsid w:val="00070C0E"/>
    <w:rsid w:val="0007399D"/>
    <w:rsid w:val="000868CA"/>
    <w:rsid w:val="0009672F"/>
    <w:rsid w:val="000B54C6"/>
    <w:rsid w:val="000F41FF"/>
    <w:rsid w:val="00103DED"/>
    <w:rsid w:val="0010713B"/>
    <w:rsid w:val="001300EB"/>
    <w:rsid w:val="00152B83"/>
    <w:rsid w:val="00155A58"/>
    <w:rsid w:val="00165DCB"/>
    <w:rsid w:val="00165EF2"/>
    <w:rsid w:val="00182115"/>
    <w:rsid w:val="001831FF"/>
    <w:rsid w:val="001846E9"/>
    <w:rsid w:val="001940C4"/>
    <w:rsid w:val="001A00F9"/>
    <w:rsid w:val="001A0BC4"/>
    <w:rsid w:val="001A4B7B"/>
    <w:rsid w:val="001A74E8"/>
    <w:rsid w:val="001C33A9"/>
    <w:rsid w:val="001D4DB5"/>
    <w:rsid w:val="001D689A"/>
    <w:rsid w:val="001E51D8"/>
    <w:rsid w:val="001F37A9"/>
    <w:rsid w:val="001F6211"/>
    <w:rsid w:val="0020558D"/>
    <w:rsid w:val="00216DB4"/>
    <w:rsid w:val="00222F6A"/>
    <w:rsid w:val="00233B75"/>
    <w:rsid w:val="00246F57"/>
    <w:rsid w:val="00256C8C"/>
    <w:rsid w:val="002665B9"/>
    <w:rsid w:val="00272979"/>
    <w:rsid w:val="00285AA0"/>
    <w:rsid w:val="00290EF8"/>
    <w:rsid w:val="002A2DAC"/>
    <w:rsid w:val="002A4977"/>
    <w:rsid w:val="002B035A"/>
    <w:rsid w:val="002C116D"/>
    <w:rsid w:val="002C339F"/>
    <w:rsid w:val="002C3B20"/>
    <w:rsid w:val="002D3879"/>
    <w:rsid w:val="00320E09"/>
    <w:rsid w:val="0032118F"/>
    <w:rsid w:val="00334E91"/>
    <w:rsid w:val="003448AC"/>
    <w:rsid w:val="00354876"/>
    <w:rsid w:val="00365F51"/>
    <w:rsid w:val="003672CF"/>
    <w:rsid w:val="00367332"/>
    <w:rsid w:val="003704A3"/>
    <w:rsid w:val="00384DD2"/>
    <w:rsid w:val="00385F61"/>
    <w:rsid w:val="00396BC2"/>
    <w:rsid w:val="003A2611"/>
    <w:rsid w:val="003B42EB"/>
    <w:rsid w:val="003C572B"/>
    <w:rsid w:val="003C68A2"/>
    <w:rsid w:val="003D0436"/>
    <w:rsid w:val="003D0931"/>
    <w:rsid w:val="003D2F82"/>
    <w:rsid w:val="003D4517"/>
    <w:rsid w:val="003E1A14"/>
    <w:rsid w:val="003F3132"/>
    <w:rsid w:val="003F6A4B"/>
    <w:rsid w:val="00401EF4"/>
    <w:rsid w:val="00414973"/>
    <w:rsid w:val="004249FF"/>
    <w:rsid w:val="0042745F"/>
    <w:rsid w:val="00434720"/>
    <w:rsid w:val="0044578C"/>
    <w:rsid w:val="00493433"/>
    <w:rsid w:val="004C36FC"/>
    <w:rsid w:val="004C7C91"/>
    <w:rsid w:val="004D0CAD"/>
    <w:rsid w:val="004D4A58"/>
    <w:rsid w:val="004E104F"/>
    <w:rsid w:val="004E519F"/>
    <w:rsid w:val="00500D7D"/>
    <w:rsid w:val="00507518"/>
    <w:rsid w:val="005139EB"/>
    <w:rsid w:val="00520605"/>
    <w:rsid w:val="00524D88"/>
    <w:rsid w:val="005314C9"/>
    <w:rsid w:val="00531C3D"/>
    <w:rsid w:val="005372E4"/>
    <w:rsid w:val="00546B44"/>
    <w:rsid w:val="00552B35"/>
    <w:rsid w:val="0057298A"/>
    <w:rsid w:val="005A5AB6"/>
    <w:rsid w:val="005B1169"/>
    <w:rsid w:val="005C4572"/>
    <w:rsid w:val="005D26F6"/>
    <w:rsid w:val="005D4E45"/>
    <w:rsid w:val="005F7281"/>
    <w:rsid w:val="0060519D"/>
    <w:rsid w:val="0061107B"/>
    <w:rsid w:val="0062450F"/>
    <w:rsid w:val="00643CEE"/>
    <w:rsid w:val="0067125D"/>
    <w:rsid w:val="00681F02"/>
    <w:rsid w:val="006A1500"/>
    <w:rsid w:val="006B3B13"/>
    <w:rsid w:val="006B6265"/>
    <w:rsid w:val="006C1168"/>
    <w:rsid w:val="006E6806"/>
    <w:rsid w:val="006F4252"/>
    <w:rsid w:val="006F4CA7"/>
    <w:rsid w:val="006F5204"/>
    <w:rsid w:val="006F7009"/>
    <w:rsid w:val="00714518"/>
    <w:rsid w:val="0072144F"/>
    <w:rsid w:val="00725B4E"/>
    <w:rsid w:val="007321E3"/>
    <w:rsid w:val="00747438"/>
    <w:rsid w:val="00747A9F"/>
    <w:rsid w:val="00765A76"/>
    <w:rsid w:val="0077069F"/>
    <w:rsid w:val="007722D7"/>
    <w:rsid w:val="00785295"/>
    <w:rsid w:val="00794AC0"/>
    <w:rsid w:val="007962F5"/>
    <w:rsid w:val="007A4B95"/>
    <w:rsid w:val="007C25C6"/>
    <w:rsid w:val="007E54DB"/>
    <w:rsid w:val="007F495A"/>
    <w:rsid w:val="00807BED"/>
    <w:rsid w:val="00827409"/>
    <w:rsid w:val="00835346"/>
    <w:rsid w:val="0087072C"/>
    <w:rsid w:val="00877D00"/>
    <w:rsid w:val="0088022C"/>
    <w:rsid w:val="008830E5"/>
    <w:rsid w:val="00884E7A"/>
    <w:rsid w:val="008A4445"/>
    <w:rsid w:val="008B2347"/>
    <w:rsid w:val="008B2366"/>
    <w:rsid w:val="008B31B2"/>
    <w:rsid w:val="008D669F"/>
    <w:rsid w:val="008E0AFF"/>
    <w:rsid w:val="008E3C1D"/>
    <w:rsid w:val="008F0DBE"/>
    <w:rsid w:val="008F1BA6"/>
    <w:rsid w:val="008F4FE4"/>
    <w:rsid w:val="009013BB"/>
    <w:rsid w:val="009107F0"/>
    <w:rsid w:val="00925459"/>
    <w:rsid w:val="0093250C"/>
    <w:rsid w:val="009413AA"/>
    <w:rsid w:val="009C6EFE"/>
    <w:rsid w:val="009D5E93"/>
    <w:rsid w:val="009E06EE"/>
    <w:rsid w:val="009E13AF"/>
    <w:rsid w:val="009E264B"/>
    <w:rsid w:val="00A04F96"/>
    <w:rsid w:val="00A428CB"/>
    <w:rsid w:val="00A610CC"/>
    <w:rsid w:val="00A73E08"/>
    <w:rsid w:val="00A80D80"/>
    <w:rsid w:val="00A84781"/>
    <w:rsid w:val="00A86DC1"/>
    <w:rsid w:val="00A90EC7"/>
    <w:rsid w:val="00A94D9E"/>
    <w:rsid w:val="00AB762D"/>
    <w:rsid w:val="00AC75E1"/>
    <w:rsid w:val="00AD7575"/>
    <w:rsid w:val="00AE77C0"/>
    <w:rsid w:val="00AF5F4B"/>
    <w:rsid w:val="00B10B18"/>
    <w:rsid w:val="00B27BA9"/>
    <w:rsid w:val="00B434E1"/>
    <w:rsid w:val="00B82DA9"/>
    <w:rsid w:val="00B913A7"/>
    <w:rsid w:val="00B97DFA"/>
    <w:rsid w:val="00BB1A7A"/>
    <w:rsid w:val="00BC3220"/>
    <w:rsid w:val="00BD2A45"/>
    <w:rsid w:val="00BE65D8"/>
    <w:rsid w:val="00BF75BA"/>
    <w:rsid w:val="00C03BB9"/>
    <w:rsid w:val="00C05EB6"/>
    <w:rsid w:val="00C109A2"/>
    <w:rsid w:val="00C26DF0"/>
    <w:rsid w:val="00C3185C"/>
    <w:rsid w:val="00C44CEE"/>
    <w:rsid w:val="00C46B3F"/>
    <w:rsid w:val="00C55066"/>
    <w:rsid w:val="00C71E68"/>
    <w:rsid w:val="00C724A3"/>
    <w:rsid w:val="00C82917"/>
    <w:rsid w:val="00CB0166"/>
    <w:rsid w:val="00CB2AAB"/>
    <w:rsid w:val="00CB50FF"/>
    <w:rsid w:val="00CC0CBA"/>
    <w:rsid w:val="00CC7596"/>
    <w:rsid w:val="00D15301"/>
    <w:rsid w:val="00D155D9"/>
    <w:rsid w:val="00D22EED"/>
    <w:rsid w:val="00D26767"/>
    <w:rsid w:val="00D44710"/>
    <w:rsid w:val="00D72D7F"/>
    <w:rsid w:val="00D77340"/>
    <w:rsid w:val="00D815DB"/>
    <w:rsid w:val="00D92195"/>
    <w:rsid w:val="00DB2B1B"/>
    <w:rsid w:val="00DC02AA"/>
    <w:rsid w:val="00DC3483"/>
    <w:rsid w:val="00DC3885"/>
    <w:rsid w:val="00DD6A1E"/>
    <w:rsid w:val="00DE40F4"/>
    <w:rsid w:val="00E21372"/>
    <w:rsid w:val="00E34B36"/>
    <w:rsid w:val="00E4622D"/>
    <w:rsid w:val="00E47953"/>
    <w:rsid w:val="00E5179C"/>
    <w:rsid w:val="00E535EB"/>
    <w:rsid w:val="00E54309"/>
    <w:rsid w:val="00E630FE"/>
    <w:rsid w:val="00E6392B"/>
    <w:rsid w:val="00E77849"/>
    <w:rsid w:val="00E92E49"/>
    <w:rsid w:val="00EA1054"/>
    <w:rsid w:val="00EB047F"/>
    <w:rsid w:val="00EB376E"/>
    <w:rsid w:val="00EC098A"/>
    <w:rsid w:val="00EF6D83"/>
    <w:rsid w:val="00F0F20D"/>
    <w:rsid w:val="00F1736E"/>
    <w:rsid w:val="00F36EFD"/>
    <w:rsid w:val="00F51596"/>
    <w:rsid w:val="00F76B0C"/>
    <w:rsid w:val="00F77ECC"/>
    <w:rsid w:val="00F949CF"/>
    <w:rsid w:val="00FA31AB"/>
    <w:rsid w:val="00FA532B"/>
    <w:rsid w:val="00FA78C9"/>
    <w:rsid w:val="00FA7E93"/>
    <w:rsid w:val="00FB4512"/>
    <w:rsid w:val="00FC1DAC"/>
    <w:rsid w:val="00FD460E"/>
    <w:rsid w:val="00FD6A16"/>
    <w:rsid w:val="00FE44E1"/>
    <w:rsid w:val="00FF2B1D"/>
    <w:rsid w:val="01E52C1F"/>
    <w:rsid w:val="023390E9"/>
    <w:rsid w:val="02357C55"/>
    <w:rsid w:val="0280426A"/>
    <w:rsid w:val="03C643E5"/>
    <w:rsid w:val="04995B6F"/>
    <w:rsid w:val="04FC4661"/>
    <w:rsid w:val="077538D7"/>
    <w:rsid w:val="078E722A"/>
    <w:rsid w:val="081CA25B"/>
    <w:rsid w:val="085FD9AD"/>
    <w:rsid w:val="087D33E1"/>
    <w:rsid w:val="08E92787"/>
    <w:rsid w:val="092678D0"/>
    <w:rsid w:val="094FA05B"/>
    <w:rsid w:val="094FD979"/>
    <w:rsid w:val="09797E33"/>
    <w:rsid w:val="09A6EE6E"/>
    <w:rsid w:val="0B71B56E"/>
    <w:rsid w:val="0BBEA1B3"/>
    <w:rsid w:val="0CC34916"/>
    <w:rsid w:val="0CFE881C"/>
    <w:rsid w:val="0CFFC586"/>
    <w:rsid w:val="0D222B22"/>
    <w:rsid w:val="0D4503EA"/>
    <w:rsid w:val="0D527EA5"/>
    <w:rsid w:val="0DA63638"/>
    <w:rsid w:val="1039719A"/>
    <w:rsid w:val="104BC6DE"/>
    <w:rsid w:val="108C82C3"/>
    <w:rsid w:val="1099D3CD"/>
    <w:rsid w:val="10D0868E"/>
    <w:rsid w:val="10DEB5E5"/>
    <w:rsid w:val="111B87F4"/>
    <w:rsid w:val="13F101E7"/>
    <w:rsid w:val="14578DC9"/>
    <w:rsid w:val="14798CF8"/>
    <w:rsid w:val="14FE6FFB"/>
    <w:rsid w:val="1501995F"/>
    <w:rsid w:val="15A5B20C"/>
    <w:rsid w:val="16388EED"/>
    <w:rsid w:val="164FF1AE"/>
    <w:rsid w:val="169AC783"/>
    <w:rsid w:val="16B0008A"/>
    <w:rsid w:val="172AB46F"/>
    <w:rsid w:val="17BCE3F9"/>
    <w:rsid w:val="182B0330"/>
    <w:rsid w:val="182E25EB"/>
    <w:rsid w:val="18776B38"/>
    <w:rsid w:val="1A3204BA"/>
    <w:rsid w:val="1B9208A9"/>
    <w:rsid w:val="1BBC2462"/>
    <w:rsid w:val="1BCD2918"/>
    <w:rsid w:val="1C33B494"/>
    <w:rsid w:val="1C4F0F27"/>
    <w:rsid w:val="1C5C22A7"/>
    <w:rsid w:val="1F5B8907"/>
    <w:rsid w:val="1FBBC97E"/>
    <w:rsid w:val="20267374"/>
    <w:rsid w:val="20C1EECE"/>
    <w:rsid w:val="211732C1"/>
    <w:rsid w:val="224A827B"/>
    <w:rsid w:val="22A42EEB"/>
    <w:rsid w:val="259C2533"/>
    <w:rsid w:val="260870A0"/>
    <w:rsid w:val="26A905D8"/>
    <w:rsid w:val="27D6E483"/>
    <w:rsid w:val="27E178D5"/>
    <w:rsid w:val="2849D93A"/>
    <w:rsid w:val="28510B6B"/>
    <w:rsid w:val="28D1897F"/>
    <w:rsid w:val="2930B4C3"/>
    <w:rsid w:val="298F6378"/>
    <w:rsid w:val="29D8F9CC"/>
    <w:rsid w:val="29EE8CEC"/>
    <w:rsid w:val="2ABD9AB1"/>
    <w:rsid w:val="2ADA4DEB"/>
    <w:rsid w:val="2BA0E74B"/>
    <w:rsid w:val="2BC073BD"/>
    <w:rsid w:val="2BF4825B"/>
    <w:rsid w:val="2C3AB866"/>
    <w:rsid w:val="2C776E44"/>
    <w:rsid w:val="2CC481A1"/>
    <w:rsid w:val="2CF8AE7E"/>
    <w:rsid w:val="2E444352"/>
    <w:rsid w:val="2E4D82C4"/>
    <w:rsid w:val="3042E832"/>
    <w:rsid w:val="30862DD2"/>
    <w:rsid w:val="314F9C2B"/>
    <w:rsid w:val="319007CF"/>
    <w:rsid w:val="325FB92C"/>
    <w:rsid w:val="3278129A"/>
    <w:rsid w:val="32F350FB"/>
    <w:rsid w:val="33221536"/>
    <w:rsid w:val="356D55D8"/>
    <w:rsid w:val="35C2957E"/>
    <w:rsid w:val="362D05B7"/>
    <w:rsid w:val="36A4ABB4"/>
    <w:rsid w:val="3771EF38"/>
    <w:rsid w:val="37F392D7"/>
    <w:rsid w:val="37F8595E"/>
    <w:rsid w:val="37FD9C59"/>
    <w:rsid w:val="384BA0D2"/>
    <w:rsid w:val="38D364F0"/>
    <w:rsid w:val="38FE1215"/>
    <w:rsid w:val="393F02DE"/>
    <w:rsid w:val="395AFE6F"/>
    <w:rsid w:val="39E41035"/>
    <w:rsid w:val="3B3ADCA3"/>
    <w:rsid w:val="3B815167"/>
    <w:rsid w:val="3BACBE7F"/>
    <w:rsid w:val="3BB92331"/>
    <w:rsid w:val="3BC86313"/>
    <w:rsid w:val="3BD31229"/>
    <w:rsid w:val="3C1C7102"/>
    <w:rsid w:val="3CDD3B15"/>
    <w:rsid w:val="3D75690C"/>
    <w:rsid w:val="3DCC4900"/>
    <w:rsid w:val="3E44679E"/>
    <w:rsid w:val="3E6F46A7"/>
    <w:rsid w:val="3E82E0FB"/>
    <w:rsid w:val="3F32B6F0"/>
    <w:rsid w:val="3FC79824"/>
    <w:rsid w:val="3FE0EF27"/>
    <w:rsid w:val="426453BD"/>
    <w:rsid w:val="43571301"/>
    <w:rsid w:val="43740516"/>
    <w:rsid w:val="43813C2C"/>
    <w:rsid w:val="43CFC5D0"/>
    <w:rsid w:val="442FAE02"/>
    <w:rsid w:val="46BC0269"/>
    <w:rsid w:val="46E81886"/>
    <w:rsid w:val="4712AC8F"/>
    <w:rsid w:val="477173C5"/>
    <w:rsid w:val="484CC237"/>
    <w:rsid w:val="48A2D09E"/>
    <w:rsid w:val="49068196"/>
    <w:rsid w:val="492D1F9A"/>
    <w:rsid w:val="49D97F80"/>
    <w:rsid w:val="4A16590B"/>
    <w:rsid w:val="4A18092B"/>
    <w:rsid w:val="4A477AD5"/>
    <w:rsid w:val="4B2E27C1"/>
    <w:rsid w:val="4CBC6922"/>
    <w:rsid w:val="4CF061A8"/>
    <w:rsid w:val="4D50BFCE"/>
    <w:rsid w:val="4DA5468A"/>
    <w:rsid w:val="4E777B90"/>
    <w:rsid w:val="4E8C264F"/>
    <w:rsid w:val="4F01E64B"/>
    <w:rsid w:val="4F6BE1CC"/>
    <w:rsid w:val="502D81B7"/>
    <w:rsid w:val="5048601F"/>
    <w:rsid w:val="50A5466C"/>
    <w:rsid w:val="50F73DCF"/>
    <w:rsid w:val="5113970D"/>
    <w:rsid w:val="51761355"/>
    <w:rsid w:val="51A80DE1"/>
    <w:rsid w:val="51B0BFE8"/>
    <w:rsid w:val="525F1E8C"/>
    <w:rsid w:val="532BB030"/>
    <w:rsid w:val="53C24B6C"/>
    <w:rsid w:val="543031D1"/>
    <w:rsid w:val="54449F6C"/>
    <w:rsid w:val="558077FF"/>
    <w:rsid w:val="56104B63"/>
    <w:rsid w:val="5655945E"/>
    <w:rsid w:val="570B1460"/>
    <w:rsid w:val="57276B32"/>
    <w:rsid w:val="57783EFD"/>
    <w:rsid w:val="57CB3F78"/>
    <w:rsid w:val="582FF4FA"/>
    <w:rsid w:val="59D089B1"/>
    <w:rsid w:val="5A596FB8"/>
    <w:rsid w:val="5AB2A1CE"/>
    <w:rsid w:val="5B167A08"/>
    <w:rsid w:val="5B309D10"/>
    <w:rsid w:val="5B557C41"/>
    <w:rsid w:val="5BD3E971"/>
    <w:rsid w:val="5BD4A131"/>
    <w:rsid w:val="5C4C0A81"/>
    <w:rsid w:val="5D18DD47"/>
    <w:rsid w:val="5D52C29E"/>
    <w:rsid w:val="5E2BC0E3"/>
    <w:rsid w:val="5E540CB8"/>
    <w:rsid w:val="5F793B78"/>
    <w:rsid w:val="5F7E0E37"/>
    <w:rsid w:val="5FC12062"/>
    <w:rsid w:val="6065A9EA"/>
    <w:rsid w:val="6132E565"/>
    <w:rsid w:val="620D186D"/>
    <w:rsid w:val="628E516F"/>
    <w:rsid w:val="62C0A9A8"/>
    <w:rsid w:val="63CB37B1"/>
    <w:rsid w:val="640EC1D6"/>
    <w:rsid w:val="641649F2"/>
    <w:rsid w:val="64D8E576"/>
    <w:rsid w:val="65832E5E"/>
    <w:rsid w:val="66F0888A"/>
    <w:rsid w:val="67219C16"/>
    <w:rsid w:val="67AD857E"/>
    <w:rsid w:val="67C9912D"/>
    <w:rsid w:val="6914C55F"/>
    <w:rsid w:val="692C438B"/>
    <w:rsid w:val="694680B3"/>
    <w:rsid w:val="6A7E8770"/>
    <w:rsid w:val="6A8D6BA8"/>
    <w:rsid w:val="6A9171C8"/>
    <w:rsid w:val="6BE6F437"/>
    <w:rsid w:val="6C5057C0"/>
    <w:rsid w:val="6C6CD0F1"/>
    <w:rsid w:val="6CCDB8ED"/>
    <w:rsid w:val="6CF52E75"/>
    <w:rsid w:val="6D246225"/>
    <w:rsid w:val="6D24E8CB"/>
    <w:rsid w:val="6D4D6581"/>
    <w:rsid w:val="6DC5E745"/>
    <w:rsid w:val="6DCE772B"/>
    <w:rsid w:val="6E1B887D"/>
    <w:rsid w:val="6E216410"/>
    <w:rsid w:val="6E333067"/>
    <w:rsid w:val="6EC7B473"/>
    <w:rsid w:val="6F241173"/>
    <w:rsid w:val="6FBA23CA"/>
    <w:rsid w:val="6FCCA9C0"/>
    <w:rsid w:val="707CC91F"/>
    <w:rsid w:val="711A1C19"/>
    <w:rsid w:val="720560B3"/>
    <w:rsid w:val="7278EE33"/>
    <w:rsid w:val="732D77C7"/>
    <w:rsid w:val="7376ADA6"/>
    <w:rsid w:val="7385C66C"/>
    <w:rsid w:val="73CA8536"/>
    <w:rsid w:val="73CBE10A"/>
    <w:rsid w:val="740B97CE"/>
    <w:rsid w:val="74414ABB"/>
    <w:rsid w:val="75A08148"/>
    <w:rsid w:val="75ADB9F7"/>
    <w:rsid w:val="762F39AD"/>
    <w:rsid w:val="76882F25"/>
    <w:rsid w:val="76DA7532"/>
    <w:rsid w:val="76DFC681"/>
    <w:rsid w:val="770BD567"/>
    <w:rsid w:val="77690054"/>
    <w:rsid w:val="77E56E4E"/>
    <w:rsid w:val="7818D0FD"/>
    <w:rsid w:val="78503965"/>
    <w:rsid w:val="799591F6"/>
    <w:rsid w:val="7A643AA4"/>
    <w:rsid w:val="7B67ED2B"/>
    <w:rsid w:val="7BC0BA53"/>
    <w:rsid w:val="7C45119A"/>
    <w:rsid w:val="7C6AD906"/>
    <w:rsid w:val="7D105DCA"/>
    <w:rsid w:val="7DF70804"/>
    <w:rsid w:val="7DF7EF53"/>
    <w:rsid w:val="7E1C9EB1"/>
    <w:rsid w:val="7E8ECEE1"/>
    <w:rsid w:val="7F1A18D6"/>
    <w:rsid w:val="7FA5790C"/>
    <w:rsid w:val="7FC0CC16"/>
    <w:rsid w:val="7FF2B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EBEF4640-9BE3-4CEE-A363-34DD37F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C1168"/>
    <w:pPr>
      <w:numPr>
        <w:numId w:val="1"/>
      </w:numPr>
      <w:tabs>
        <w:tab w:val="clear" w:pos="4962"/>
        <w:tab w:val="num" w:pos="284"/>
      </w:tabs>
      <w:suppressAutoHyphens/>
      <w:autoSpaceDE w:val="0"/>
      <w:spacing w:after="120" w:line="276" w:lineRule="auto"/>
      <w:ind w:left="644"/>
      <w:contextualSpacing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C1168"/>
    <w:pPr>
      <w:numPr>
        <w:ilvl w:val="1"/>
      </w:numPr>
      <w:tabs>
        <w:tab w:val="clear" w:pos="28"/>
        <w:tab w:val="num" w:pos="-114"/>
      </w:tabs>
      <w:ind w:left="858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6C1168"/>
    <w:pPr>
      <w:numPr>
        <w:ilvl w:val="2"/>
      </w:num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customStyle="1" w:styleId="Nagwek1Znak">
    <w:name w:val="Nagłówek 1 Znak"/>
    <w:basedOn w:val="Domylnaczcionkaakapitu"/>
    <w:link w:val="Nagwek1"/>
    <w:uiPriority w:val="99"/>
    <w:rsid w:val="006C1168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6C1168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6C116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C1168"/>
    <w:pPr>
      <w:suppressAutoHyphens/>
      <w:autoSpaceDE w:val="0"/>
      <w:spacing w:after="0" w:line="240" w:lineRule="auto"/>
      <w:ind w:left="709" w:hanging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6C1168"/>
  </w:style>
  <w:style w:type="paragraph" w:styleId="Bezodstpw">
    <w:name w:val="No Spacing"/>
    <w:uiPriority w:val="1"/>
    <w:qFormat/>
    <w:rsid w:val="006C11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C1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2740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165DC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97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1497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54A"/>
    <w:rPr>
      <w:b/>
      <w:bCs/>
      <w:sz w:val="20"/>
      <w:szCs w:val="20"/>
    </w:rPr>
  </w:style>
  <w:style w:type="paragraph" w:customStyle="1" w:styleId="Podstawowy">
    <w:name w:val="Podstawowy"/>
    <w:basedOn w:val="Normalny"/>
    <w:link w:val="PodstawowyChar"/>
    <w:qFormat/>
    <w:rsid w:val="00396BC2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qFormat/>
    <w:locked/>
    <w:rsid w:val="00396BC2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7543-5786-4AAA-ADC9-A8D64474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Tyrański</cp:lastModifiedBy>
  <cp:revision>78</cp:revision>
  <cp:lastPrinted>2024-07-30T09:28:00Z</cp:lastPrinted>
  <dcterms:created xsi:type="dcterms:W3CDTF">2024-08-14T23:31:00Z</dcterms:created>
  <dcterms:modified xsi:type="dcterms:W3CDTF">2025-06-27T09:46:00Z</dcterms:modified>
</cp:coreProperties>
</file>