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BB" w:rsidRPr="00BE6AF2" w:rsidRDefault="00BE6AF2" w:rsidP="006208BB">
      <w:pPr>
        <w:jc w:val="right"/>
        <w:rPr>
          <w:rFonts w:ascii="Arial Narrow" w:hAnsi="Arial Narrow"/>
          <w:b/>
          <w:noProof/>
          <w:lang w:eastAsia="pl-PL"/>
        </w:rPr>
      </w:pPr>
      <w:bookmarkStart w:id="0" w:name="_GoBack"/>
      <w:r w:rsidRPr="00BE6AF2">
        <w:rPr>
          <w:rFonts w:ascii="Arial Narrow" w:hAnsi="Arial Narrow"/>
          <w:b/>
          <w:noProof/>
          <w:lang w:eastAsia="pl-PL"/>
        </w:rPr>
        <w:t>Zał. Nr 1</w:t>
      </w:r>
    </w:p>
    <w:bookmarkEnd w:id="0"/>
    <w:p w:rsidR="008357D5" w:rsidRDefault="006208BB">
      <w:r>
        <w:rPr>
          <w:noProof/>
          <w:lang w:eastAsia="pl-PL"/>
        </w:rPr>
        <w:drawing>
          <wp:inline distT="0" distB="0" distL="0" distR="0">
            <wp:extent cx="5760720" cy="3520440"/>
            <wp:effectExtent l="0" t="0" r="0" b="3810"/>
            <wp:docPr id="1" name="Obraz 1" descr="K:\2022 - SPRAWY BIEŻĄCE\1. SPRZEDAŻ\PODGÓRZE\mapa Pogórz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2 - SPRAWY BIEŻĄCE\1. SPRZEDAŻ\PODGÓRZE\mapa Pogórze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BB" w:rsidRDefault="006208BB"/>
    <w:p w:rsidR="0022777C" w:rsidRDefault="0022777C"/>
    <w:p w:rsidR="006208BB" w:rsidRDefault="006208BB">
      <w:r>
        <w:rPr>
          <w:noProof/>
          <w:lang w:eastAsia="pl-PL"/>
        </w:rPr>
        <w:drawing>
          <wp:inline distT="0" distB="0" distL="0" distR="0">
            <wp:extent cx="5760720" cy="3498087"/>
            <wp:effectExtent l="0" t="0" r="0" b="7620"/>
            <wp:docPr id="2" name="Obraz 2" descr="K:\2022 - SPRAWY BIEŻĄCE\1. SPRZEDAŻ\PODGÓRZE\mapa Pogó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2 - SPRAWY BIEŻĄCE\1. SPRZEDAŻ\PODGÓRZE\mapa Pogórz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3EC"/>
    <w:rsid w:val="0022777C"/>
    <w:rsid w:val="006208BB"/>
    <w:rsid w:val="008357D5"/>
    <w:rsid w:val="008453EC"/>
    <w:rsid w:val="00BE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Gracyalny</dc:creator>
  <cp:keywords/>
  <dc:description/>
  <cp:lastModifiedBy>Sonia Oginska</cp:lastModifiedBy>
  <cp:revision>4</cp:revision>
  <cp:lastPrinted>2022-09-06T07:17:00Z</cp:lastPrinted>
  <dcterms:created xsi:type="dcterms:W3CDTF">2022-09-06T07:16:00Z</dcterms:created>
  <dcterms:modified xsi:type="dcterms:W3CDTF">2025-07-21T11:22:00Z</dcterms:modified>
</cp:coreProperties>
</file>